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AF4B" w14:textId="398F2600" w:rsidR="00076067" w:rsidRDefault="001D2C56" w:rsidP="001D2C56">
      <w:pPr>
        <w:jc w:val="center"/>
      </w:pPr>
      <w:r>
        <w:t>EARLY VOTING CALENDAR</w:t>
      </w:r>
    </w:p>
    <w:p w14:paraId="0EAC555F" w14:textId="77777777" w:rsidR="001D2C56" w:rsidRDefault="001D2C56" w:rsidP="001D2C56">
      <w:pPr>
        <w:jc w:val="center"/>
      </w:pPr>
    </w:p>
    <w:p w14:paraId="1EDB87B4" w14:textId="5FDF86AF" w:rsidR="001D2C56" w:rsidRDefault="001D2C56" w:rsidP="001D2C56">
      <w:r>
        <w:t>Tuesday, April 22</w:t>
      </w:r>
      <w:r>
        <w:tab/>
      </w:r>
      <w:r>
        <w:tab/>
        <w:t xml:space="preserve">8:00 a.m. </w:t>
      </w:r>
      <w:r w:rsidR="00725C9B">
        <w:t>-</w:t>
      </w:r>
      <w:r>
        <w:t xml:space="preserve"> 5:00 p.m.</w:t>
      </w:r>
    </w:p>
    <w:p w14:paraId="34DB391D" w14:textId="70CBD614" w:rsidR="001D2C56" w:rsidRDefault="001D2C56" w:rsidP="001D2C56">
      <w:r>
        <w:t>Wednesday, April 23</w:t>
      </w:r>
      <w:r>
        <w:tab/>
      </w:r>
      <w:r>
        <w:tab/>
        <w:t>8:00 a.m - 5:00 p.m.</w:t>
      </w:r>
    </w:p>
    <w:p w14:paraId="043C5417" w14:textId="547A93AD" w:rsidR="001D2C56" w:rsidRDefault="001D2C56" w:rsidP="001D2C56">
      <w:r>
        <w:t>Thursday, April 24</w:t>
      </w:r>
      <w:r>
        <w:tab/>
      </w:r>
      <w:r>
        <w:tab/>
        <w:t>8:00 a.m - 5:00 p.m.</w:t>
      </w:r>
    </w:p>
    <w:p w14:paraId="3AA77C20" w14:textId="404A49C3" w:rsidR="001D2C56" w:rsidRDefault="001D2C56" w:rsidP="001D2C56">
      <w:r>
        <w:t>Friday, April 25</w:t>
      </w:r>
      <w:r>
        <w:tab/>
      </w:r>
      <w:r>
        <w:tab/>
        <w:t>8:00 a.m - 5:00 p.m.</w:t>
      </w:r>
    </w:p>
    <w:p w14:paraId="7E292459" w14:textId="35FD5E2E" w:rsidR="001D2C56" w:rsidRDefault="001D2C56" w:rsidP="001D2C56">
      <w:r>
        <w:t>Saturday, April 26</w:t>
      </w:r>
      <w:r>
        <w:tab/>
      </w:r>
      <w:r>
        <w:tab/>
      </w:r>
      <w:r w:rsidR="00EB032E">
        <w:t>10</w:t>
      </w:r>
      <w:r>
        <w:t xml:space="preserve">:00 a.m - </w:t>
      </w:r>
      <w:r w:rsidR="00EB032E">
        <w:t>2</w:t>
      </w:r>
      <w:r>
        <w:t>:00 p.m.</w:t>
      </w:r>
    </w:p>
    <w:p w14:paraId="5A4BF5DF" w14:textId="3B0E178A" w:rsidR="001D2C56" w:rsidRDefault="001D2C56" w:rsidP="001D2C56">
      <w:r>
        <w:t>Monday, April 28</w:t>
      </w:r>
      <w:r>
        <w:tab/>
      </w:r>
      <w:r>
        <w:tab/>
        <w:t xml:space="preserve">7:00 a.m. </w:t>
      </w:r>
      <w:r w:rsidR="00E4634B">
        <w:t>-</w:t>
      </w:r>
      <w:r>
        <w:t xml:space="preserve"> 7:00 p.m.</w:t>
      </w:r>
    </w:p>
    <w:p w14:paraId="114DD1AD" w14:textId="4A1386FC" w:rsidR="001D2C56" w:rsidRDefault="001D2C56" w:rsidP="001D2C56">
      <w:r>
        <w:t>Tuesday, April 29</w:t>
      </w:r>
      <w:r>
        <w:tab/>
      </w:r>
      <w:r>
        <w:tab/>
        <w:t>8:00 a.m - 5:00 p.m.</w:t>
      </w:r>
    </w:p>
    <w:p w14:paraId="0EBB335F" w14:textId="09897924" w:rsidR="001D2C56" w:rsidRDefault="001D2C56" w:rsidP="001D2C56"/>
    <w:p w14:paraId="62F9ED36" w14:textId="77777777" w:rsidR="001D2C56" w:rsidRDefault="001D2C56" w:rsidP="001D2C56"/>
    <w:sectPr w:rsidR="001D2C56" w:rsidSect="001D2C56">
      <w:pgSz w:w="12240" w:h="15840" w:code="1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56"/>
    <w:rsid w:val="00076067"/>
    <w:rsid w:val="001D2C56"/>
    <w:rsid w:val="00725C9B"/>
    <w:rsid w:val="007D4636"/>
    <w:rsid w:val="00C81B89"/>
    <w:rsid w:val="00CF385E"/>
    <w:rsid w:val="00E4634B"/>
    <w:rsid w:val="00E5202F"/>
    <w:rsid w:val="00E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2338"/>
  <w15:chartTrackingRefBased/>
  <w15:docId w15:val="{635C1D9B-A3BF-4FA4-A30E-914E2B2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Spinks</dc:creator>
  <cp:keywords/>
  <dc:description/>
  <cp:lastModifiedBy>Teresa Spinks</cp:lastModifiedBy>
  <cp:revision>4</cp:revision>
  <dcterms:created xsi:type="dcterms:W3CDTF">2025-03-28T14:47:00Z</dcterms:created>
  <dcterms:modified xsi:type="dcterms:W3CDTF">2025-03-28T16:40:00Z</dcterms:modified>
</cp:coreProperties>
</file>